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7C" w:rsidRDefault="0022277C" w:rsidP="0022277C">
      <w:pPr>
        <w:pStyle w:val="a3"/>
      </w:pPr>
      <w:r>
        <w:rPr>
          <w:rFonts w:ascii="Arial" w:hAnsi="Arial" w:cs="Arial"/>
          <w:sz w:val="23"/>
          <w:szCs w:val="23"/>
        </w:rPr>
        <w:t>Щоб ви провели наступні три тижні з користю, пропонуємо добірку безкоштовних освітніх платформ для учнів, викладачів, студентів і батьків.</w:t>
      </w:r>
    </w:p>
    <w:p w:rsidR="0022277C" w:rsidRDefault="0022277C" w:rsidP="0022277C">
      <w:pPr>
        <w:pStyle w:val="a3"/>
      </w:pPr>
      <w:proofErr w:type="spellStart"/>
      <w:r>
        <w:rPr>
          <w:rFonts w:ascii="Arial" w:hAnsi="Arial" w:cs="Arial"/>
          <w:sz w:val="23"/>
          <w:szCs w:val="23"/>
        </w:rPr>
        <w:t>▪Prometheus</w:t>
      </w:r>
      <w:proofErr w:type="spellEnd"/>
      <w:r>
        <w:rPr>
          <w:rFonts w:ascii="Arial" w:hAnsi="Arial" w:cs="Arial"/>
          <w:sz w:val="23"/>
          <w:szCs w:val="23"/>
        </w:rPr>
        <w:t> </w:t>
      </w:r>
      <w:hyperlink r:id="rId4" w:tgtFrame="_blank" w:history="1">
        <w:r>
          <w:rPr>
            <w:rStyle w:val="a4"/>
            <w:rFonts w:ascii="Arial" w:hAnsi="Arial" w:cs="Arial"/>
            <w:sz w:val="23"/>
            <w:szCs w:val="23"/>
          </w:rPr>
          <w:t>https://prometheus.org.ua/</w:t>
        </w:r>
      </w:hyperlink>
      <w:r>
        <w:rPr>
          <w:rFonts w:ascii="Arial" w:hAnsi="Arial" w:cs="Arial"/>
          <w:sz w:val="23"/>
          <w:szCs w:val="23"/>
        </w:rPr>
        <w:br/>
      </w:r>
      <w:proofErr w:type="spellStart"/>
      <w:r>
        <w:rPr>
          <w:rFonts w:ascii="Arial" w:hAnsi="Arial" w:cs="Arial"/>
          <w:sz w:val="23"/>
          <w:szCs w:val="23"/>
        </w:rPr>
        <w:t>▪EdEra</w:t>
      </w:r>
      <w:proofErr w:type="spellEnd"/>
      <w:r>
        <w:rPr>
          <w:rFonts w:ascii="Arial" w:hAnsi="Arial" w:cs="Arial"/>
          <w:sz w:val="23"/>
          <w:szCs w:val="23"/>
        </w:rPr>
        <w:t> </w:t>
      </w:r>
      <w:hyperlink r:id="rId5" w:tgtFrame="_blank" w:history="1">
        <w:r>
          <w:rPr>
            <w:rStyle w:val="a4"/>
            <w:rFonts w:ascii="Arial" w:hAnsi="Arial" w:cs="Arial"/>
            <w:sz w:val="23"/>
            <w:szCs w:val="23"/>
          </w:rPr>
          <w:t>https://www.ed-era.com/</w:t>
        </w:r>
      </w:hyperlink>
      <w:r>
        <w:rPr>
          <w:rFonts w:ascii="Arial" w:hAnsi="Arial" w:cs="Arial"/>
          <w:sz w:val="23"/>
          <w:szCs w:val="23"/>
        </w:rPr>
        <w:br/>
      </w:r>
      <w:proofErr w:type="spellStart"/>
      <w:r>
        <w:rPr>
          <w:rFonts w:ascii="Arial" w:hAnsi="Arial" w:cs="Arial"/>
          <w:sz w:val="23"/>
          <w:szCs w:val="23"/>
        </w:rPr>
        <w:t>▪edX</w:t>
      </w:r>
      <w:proofErr w:type="spellEnd"/>
      <w:r>
        <w:rPr>
          <w:rFonts w:ascii="Arial" w:hAnsi="Arial" w:cs="Arial"/>
          <w:sz w:val="23"/>
          <w:szCs w:val="23"/>
        </w:rPr>
        <w:t> </w:t>
      </w:r>
      <w:hyperlink r:id="rId6" w:tgtFrame="_blank" w:history="1">
        <w:r>
          <w:rPr>
            <w:rStyle w:val="a4"/>
            <w:rFonts w:ascii="Arial" w:hAnsi="Arial" w:cs="Arial"/>
            <w:sz w:val="23"/>
            <w:szCs w:val="23"/>
          </w:rPr>
          <w:t>https://www.edx.org/</w:t>
        </w:r>
      </w:hyperlink>
      <w:r>
        <w:rPr>
          <w:rFonts w:ascii="Arial" w:hAnsi="Arial" w:cs="Arial"/>
          <w:sz w:val="23"/>
          <w:szCs w:val="23"/>
        </w:rPr>
        <w:br/>
      </w:r>
      <w:proofErr w:type="spellStart"/>
      <w:r>
        <w:rPr>
          <w:rFonts w:ascii="Arial" w:hAnsi="Arial" w:cs="Arial"/>
          <w:sz w:val="23"/>
          <w:szCs w:val="23"/>
        </w:rPr>
        <w:t>▪Coursera</w:t>
      </w:r>
      <w:proofErr w:type="spellEnd"/>
      <w:r>
        <w:rPr>
          <w:rFonts w:ascii="Arial" w:hAnsi="Arial" w:cs="Arial"/>
          <w:sz w:val="23"/>
          <w:szCs w:val="23"/>
        </w:rPr>
        <w:t> </w:t>
      </w:r>
      <w:hyperlink r:id="rId7" w:tgtFrame="_blank" w:history="1">
        <w:r>
          <w:rPr>
            <w:rStyle w:val="a4"/>
            <w:rFonts w:ascii="Arial" w:hAnsi="Arial" w:cs="Arial"/>
            <w:sz w:val="23"/>
            <w:szCs w:val="23"/>
          </w:rPr>
          <w:t>https://www.coursera.org/</w:t>
        </w:r>
      </w:hyperlink>
      <w:r>
        <w:rPr>
          <w:rFonts w:ascii="Arial" w:hAnsi="Arial" w:cs="Arial"/>
          <w:sz w:val="23"/>
          <w:szCs w:val="23"/>
        </w:rPr>
        <w:br/>
      </w:r>
      <w:proofErr w:type="spellStart"/>
      <w:r>
        <w:rPr>
          <w:rFonts w:ascii="Arial" w:hAnsi="Arial" w:cs="Arial"/>
          <w:sz w:val="23"/>
          <w:szCs w:val="23"/>
        </w:rPr>
        <w:t>▪Matific</w:t>
      </w:r>
      <w:proofErr w:type="spellEnd"/>
      <w:r>
        <w:rPr>
          <w:rFonts w:ascii="Arial" w:hAnsi="Arial" w:cs="Arial"/>
          <w:sz w:val="23"/>
          <w:szCs w:val="23"/>
        </w:rPr>
        <w:t> </w:t>
      </w:r>
      <w:hyperlink r:id="rId8" w:tgtFrame="_blank" w:history="1">
        <w:r>
          <w:rPr>
            <w:rStyle w:val="a4"/>
            <w:rFonts w:ascii="Arial" w:hAnsi="Arial" w:cs="Arial"/>
            <w:sz w:val="23"/>
            <w:szCs w:val="23"/>
          </w:rPr>
          <w:t>https://www.matific.com/ua/uk/home/</w:t>
        </w:r>
      </w:hyperlink>
      <w:r>
        <w:rPr>
          <w:rFonts w:ascii="Arial" w:hAnsi="Arial" w:cs="Arial"/>
          <w:sz w:val="23"/>
          <w:szCs w:val="23"/>
        </w:rPr>
        <w:br/>
      </w:r>
      <w:proofErr w:type="spellStart"/>
      <w:r>
        <w:rPr>
          <w:rFonts w:ascii="Arial" w:hAnsi="Arial" w:cs="Arial"/>
          <w:sz w:val="23"/>
          <w:szCs w:val="23"/>
        </w:rPr>
        <w:t>▪Khan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Academy</w:t>
      </w:r>
      <w:proofErr w:type="spellEnd"/>
      <w:r>
        <w:rPr>
          <w:rFonts w:ascii="Arial" w:hAnsi="Arial" w:cs="Arial"/>
          <w:sz w:val="23"/>
          <w:szCs w:val="23"/>
        </w:rPr>
        <w:t> </w:t>
      </w:r>
      <w:hyperlink r:id="rId9" w:tgtFrame="_blank" w:history="1">
        <w:r>
          <w:rPr>
            <w:rStyle w:val="a4"/>
            <w:rFonts w:ascii="Arial" w:hAnsi="Arial" w:cs="Arial"/>
            <w:sz w:val="23"/>
            <w:szCs w:val="23"/>
          </w:rPr>
          <w:t>https://www.khanacademy.org/</w:t>
        </w:r>
      </w:hyperlink>
      <w:r>
        <w:rPr>
          <w:rFonts w:ascii="Arial" w:hAnsi="Arial" w:cs="Arial"/>
          <w:sz w:val="23"/>
          <w:szCs w:val="23"/>
        </w:rPr>
        <w:br/>
      </w:r>
      <w:proofErr w:type="spellStart"/>
      <w:r>
        <w:rPr>
          <w:rFonts w:ascii="Arial" w:hAnsi="Arial" w:cs="Arial"/>
          <w:sz w:val="23"/>
          <w:szCs w:val="23"/>
        </w:rPr>
        <w:t>▪Доступна</w:t>
      </w:r>
      <w:proofErr w:type="spellEnd"/>
      <w:r>
        <w:rPr>
          <w:rFonts w:ascii="Arial" w:hAnsi="Arial" w:cs="Arial"/>
          <w:sz w:val="23"/>
          <w:szCs w:val="23"/>
        </w:rPr>
        <w:t xml:space="preserve"> освіта </w:t>
      </w:r>
      <w:hyperlink r:id="rId10" w:tgtFrame="_blank" w:history="1">
        <w:r>
          <w:rPr>
            <w:rStyle w:val="a4"/>
            <w:rFonts w:ascii="Arial" w:hAnsi="Arial" w:cs="Arial"/>
            <w:sz w:val="23"/>
            <w:szCs w:val="23"/>
          </w:rPr>
          <w:t>https://dostupnaosvita.com.ua/</w:t>
        </w:r>
      </w:hyperlink>
      <w:r>
        <w:rPr>
          <w:rFonts w:ascii="Arial" w:hAnsi="Arial" w:cs="Arial"/>
          <w:sz w:val="23"/>
          <w:szCs w:val="23"/>
        </w:rPr>
        <w:br/>
      </w:r>
      <w:proofErr w:type="spellStart"/>
      <w:r>
        <w:rPr>
          <w:rFonts w:ascii="Arial" w:hAnsi="Arial" w:cs="Arial"/>
          <w:sz w:val="23"/>
          <w:szCs w:val="23"/>
        </w:rPr>
        <w:t>▪iLearn</w:t>
      </w:r>
      <w:proofErr w:type="spellEnd"/>
      <w:r>
        <w:rPr>
          <w:rFonts w:ascii="Arial" w:hAnsi="Arial" w:cs="Arial"/>
          <w:sz w:val="23"/>
          <w:szCs w:val="23"/>
        </w:rPr>
        <w:t> </w:t>
      </w:r>
      <w:hyperlink r:id="rId11" w:tgtFrame="_blank" w:history="1">
        <w:r>
          <w:rPr>
            <w:rStyle w:val="a4"/>
            <w:rFonts w:ascii="Arial" w:hAnsi="Arial" w:cs="Arial"/>
            <w:sz w:val="23"/>
            <w:szCs w:val="23"/>
          </w:rPr>
          <w:t>https://ilearn.org.ua/</w:t>
        </w:r>
      </w:hyperlink>
      <w:r>
        <w:rPr>
          <w:rFonts w:ascii="Arial" w:hAnsi="Arial" w:cs="Arial"/>
          <w:sz w:val="23"/>
          <w:szCs w:val="23"/>
        </w:rPr>
        <w:br/>
      </w:r>
      <w:proofErr w:type="spellStart"/>
      <w:r>
        <w:rPr>
          <w:rFonts w:ascii="Arial" w:hAnsi="Arial" w:cs="Arial"/>
          <w:sz w:val="23"/>
          <w:szCs w:val="23"/>
        </w:rPr>
        <w:t>▪Be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Smart</w:t>
      </w:r>
      <w:proofErr w:type="spellEnd"/>
      <w:r>
        <w:rPr>
          <w:rFonts w:ascii="Arial" w:hAnsi="Arial" w:cs="Arial"/>
          <w:sz w:val="23"/>
          <w:szCs w:val="23"/>
        </w:rPr>
        <w:t> </w:t>
      </w:r>
      <w:hyperlink r:id="rId12" w:tgtFrame="_blank" w:history="1">
        <w:r>
          <w:rPr>
            <w:rStyle w:val="a4"/>
            <w:rFonts w:ascii="Arial" w:hAnsi="Arial" w:cs="Arial"/>
            <w:sz w:val="23"/>
            <w:szCs w:val="23"/>
          </w:rPr>
          <w:t>https://besmart.study/</w:t>
        </w:r>
      </w:hyperlink>
      <w:r>
        <w:rPr>
          <w:rFonts w:ascii="Arial" w:hAnsi="Arial" w:cs="Arial"/>
          <w:sz w:val="23"/>
          <w:szCs w:val="23"/>
        </w:rPr>
        <w:br/>
        <w:t>▪ЗНО-ОНЛАЙН </w:t>
      </w:r>
      <w:hyperlink r:id="rId13" w:tgtFrame="_blank" w:history="1">
        <w:r>
          <w:rPr>
            <w:rStyle w:val="a4"/>
            <w:rFonts w:ascii="Arial" w:hAnsi="Arial" w:cs="Arial"/>
            <w:sz w:val="23"/>
            <w:szCs w:val="23"/>
          </w:rPr>
          <w:t>https://zno.osvita.ua/</w:t>
        </w:r>
      </w:hyperlink>
      <w:r>
        <w:rPr>
          <w:rFonts w:ascii="Arial" w:hAnsi="Arial" w:cs="Arial"/>
          <w:sz w:val="23"/>
          <w:szCs w:val="23"/>
        </w:rPr>
        <w:br/>
      </w:r>
      <w:proofErr w:type="spellStart"/>
      <w:r>
        <w:rPr>
          <w:rFonts w:ascii="Arial" w:hAnsi="Arial" w:cs="Arial"/>
          <w:sz w:val="23"/>
          <w:szCs w:val="23"/>
        </w:rPr>
        <w:t>▪Відкритий</w:t>
      </w:r>
      <w:proofErr w:type="spellEnd"/>
      <w:r>
        <w:rPr>
          <w:rFonts w:ascii="Arial" w:hAnsi="Arial" w:cs="Arial"/>
          <w:sz w:val="23"/>
          <w:szCs w:val="23"/>
        </w:rPr>
        <w:t xml:space="preserve"> Університет Майдану </w:t>
      </w:r>
      <w:hyperlink r:id="rId14" w:tgtFrame="_blank" w:history="1">
        <w:r>
          <w:rPr>
            <w:rStyle w:val="a4"/>
            <w:rFonts w:ascii="Arial" w:hAnsi="Arial" w:cs="Arial"/>
            <w:sz w:val="23"/>
            <w:szCs w:val="23"/>
          </w:rPr>
          <w:t>https://vum.org.ua/</w:t>
        </w:r>
      </w:hyperlink>
      <w:r>
        <w:rPr>
          <w:rFonts w:ascii="Arial" w:hAnsi="Arial" w:cs="Arial"/>
          <w:sz w:val="23"/>
          <w:szCs w:val="23"/>
        </w:rPr>
        <w:br/>
      </w:r>
      <w:proofErr w:type="spellStart"/>
      <w:r>
        <w:rPr>
          <w:rFonts w:ascii="Arial" w:hAnsi="Arial" w:cs="Arial"/>
          <w:sz w:val="23"/>
          <w:szCs w:val="23"/>
        </w:rPr>
        <w:t>▪Codecademy</w:t>
      </w:r>
      <w:proofErr w:type="spellEnd"/>
      <w:r>
        <w:rPr>
          <w:rFonts w:ascii="Arial" w:hAnsi="Arial" w:cs="Arial"/>
          <w:sz w:val="23"/>
          <w:szCs w:val="23"/>
        </w:rPr>
        <w:t> </w:t>
      </w:r>
      <w:hyperlink r:id="rId15" w:tgtFrame="_blank" w:history="1">
        <w:r>
          <w:rPr>
            <w:rStyle w:val="a4"/>
            <w:rFonts w:ascii="Arial" w:hAnsi="Arial" w:cs="Arial"/>
            <w:sz w:val="23"/>
            <w:szCs w:val="23"/>
          </w:rPr>
          <w:t>https://www.codecademy.com/</w:t>
        </w:r>
      </w:hyperlink>
      <w:r>
        <w:rPr>
          <w:rFonts w:ascii="Arial" w:hAnsi="Arial" w:cs="Arial"/>
          <w:sz w:val="23"/>
          <w:szCs w:val="23"/>
        </w:rPr>
        <w:br/>
      </w:r>
      <w:proofErr w:type="spellStart"/>
      <w:r>
        <w:rPr>
          <w:rFonts w:ascii="Arial" w:hAnsi="Arial" w:cs="Arial"/>
          <w:sz w:val="23"/>
          <w:szCs w:val="23"/>
        </w:rPr>
        <w:t>▪Duolingo</w:t>
      </w:r>
      <w:proofErr w:type="spellEnd"/>
      <w:r>
        <w:rPr>
          <w:rFonts w:ascii="Arial" w:hAnsi="Arial" w:cs="Arial"/>
          <w:sz w:val="23"/>
          <w:szCs w:val="23"/>
        </w:rPr>
        <w:t> </w:t>
      </w:r>
      <w:hyperlink r:id="rId16" w:tgtFrame="_blank" w:history="1">
        <w:r>
          <w:rPr>
            <w:rStyle w:val="a4"/>
            <w:rFonts w:ascii="Arial" w:hAnsi="Arial" w:cs="Arial"/>
            <w:sz w:val="23"/>
            <w:szCs w:val="23"/>
          </w:rPr>
          <w:t>https://uk.duolingo.com/</w:t>
        </w:r>
      </w:hyperlink>
      <w:r>
        <w:rPr>
          <w:rFonts w:ascii="Arial" w:hAnsi="Arial" w:cs="Arial"/>
          <w:sz w:val="23"/>
          <w:szCs w:val="23"/>
        </w:rPr>
        <w:br/>
      </w:r>
      <w:proofErr w:type="spellStart"/>
      <w:r>
        <w:rPr>
          <w:rFonts w:ascii="Arial" w:hAnsi="Arial" w:cs="Arial"/>
          <w:sz w:val="23"/>
          <w:szCs w:val="23"/>
        </w:rPr>
        <w:t>▪Lingva.Skills</w:t>
      </w:r>
      <w:proofErr w:type="spellEnd"/>
      <w:r>
        <w:rPr>
          <w:rFonts w:ascii="Arial" w:hAnsi="Arial" w:cs="Arial"/>
          <w:sz w:val="23"/>
          <w:szCs w:val="23"/>
        </w:rPr>
        <w:t> </w:t>
      </w:r>
      <w:hyperlink r:id="rId17" w:tgtFrame="_blank" w:history="1">
        <w:r>
          <w:rPr>
            <w:rStyle w:val="a4"/>
            <w:rFonts w:ascii="Arial" w:hAnsi="Arial" w:cs="Arial"/>
            <w:sz w:val="23"/>
            <w:szCs w:val="23"/>
          </w:rPr>
          <w:t>https://lingva.ua/</w:t>
        </w:r>
      </w:hyperlink>
      <w:r>
        <w:rPr>
          <w:rFonts w:ascii="Arial" w:hAnsi="Arial" w:cs="Arial"/>
          <w:sz w:val="23"/>
          <w:szCs w:val="23"/>
        </w:rPr>
        <w:br/>
      </w:r>
      <w:proofErr w:type="spellStart"/>
      <w:r>
        <w:rPr>
          <w:rFonts w:ascii="Arial" w:hAnsi="Arial" w:cs="Arial"/>
          <w:sz w:val="23"/>
          <w:szCs w:val="23"/>
        </w:rPr>
        <w:t>▪Hogwarts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is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here</w:t>
      </w:r>
      <w:proofErr w:type="spellEnd"/>
      <w:r>
        <w:rPr>
          <w:rFonts w:ascii="Arial" w:hAnsi="Arial" w:cs="Arial"/>
          <w:sz w:val="23"/>
          <w:szCs w:val="23"/>
        </w:rPr>
        <w:t> </w:t>
      </w:r>
      <w:hyperlink r:id="rId18" w:tgtFrame="_blank" w:history="1">
        <w:r>
          <w:rPr>
            <w:rStyle w:val="a4"/>
            <w:rFonts w:ascii="Arial" w:hAnsi="Arial" w:cs="Arial"/>
            <w:sz w:val="23"/>
            <w:szCs w:val="23"/>
          </w:rPr>
          <w:t>http://www.hogwartsishere.com/</w:t>
        </w:r>
      </w:hyperlink>
    </w:p>
    <w:p w:rsidR="001E7D36" w:rsidRDefault="001E7D36"/>
    <w:sectPr w:rsidR="001E7D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2277C"/>
    <w:rsid w:val="001E7D36"/>
    <w:rsid w:val="0022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27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ific.com/ua/uk/home/?fbclid=IwAR3fC1-OXqiqgwNqFXTbYcJ-clx1LMH7qZri39v18scgHKz2Tdzr9naaGMk" TargetMode="External"/><Relationship Id="rId13" Type="http://schemas.openxmlformats.org/officeDocument/2006/relationships/hyperlink" Target="https://zno.osvita.ua/?fbclid=IwAR15wcUHcoqfYOqvLpqjHt_lDJ4FkE-tJ8WaAKVv49jRc6UyBhZKy8-mDaY" TargetMode="External"/><Relationship Id="rId18" Type="http://schemas.openxmlformats.org/officeDocument/2006/relationships/hyperlink" Target="https://l.facebook.com/l.php?u=http%3A%2F%2Fwww.hogwartsishere.com%2F%3Ffbclid%3DIwAR2_Ani8c_NA-fquR-IUBm387kHdzjLYz-EeahxtqsCw4EOo4HXnLPJDyhM&amp;h=AT3rp_aiEiTkO7zoVlsDjd-5Umnt9_3cJAsyjzwJ0Wquqys3WvcPyLsyjO2ACSWlCqBokuXtThhWPw4WaS5948n0nKf9WSrbbfjWK70H3se6u19TjqeUvaJ62TCTPM2zE4FcJptEI4f2iZn70F6PhoKHle-JUZWOrn5H7NY4xIZdLogQK6SR_9UFqevSeeH7KXWKWAnvHEIX0aFvWGOywiQirFYklNUyL7zfzFiszROvYIakCiJKjGRLgz2PaOEKYolhzUMu_ADL2Jql-sQyD_uboVPv7n2Y2cRe8E7LgHw5Bq1DHTlOonszlUCzSblBEf1WQQU2d5Y-ky9LHgaikY6_zmQe3gNdhe0_Rjq-ZvLbxMFK2wIwFsXebHdudB9unw6NJa500VsWoAZdotK29pH9-cBCIEH0LKi2GhlYHghKSVFLH4nszULdzTP-QKzsc1WLY_sZsq_ZjddGwUwl1-KpWG387XbDKpcXH0wBCfuu-vzOThuCo6lKDkJN8luwpaUhXQDEQEM_6_fQk9_Lfy4a1KozrnU-fHf6LZISLU-Xk8ULe1y3nx3alCzGkSu89UhMaO3n_yST7DEemOIyp8m1ifuiYTKEsFHDdL1oWYQtbALAIt1xxbzEdRhJx_NbsOPMwimQ4HY7iaDozF2EYIteksGj9y-UqBdSiu5F-Scrr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ursera.org/?fbclid=IwAR00JJ5QsI3RQ2pZKRxCsYiY9GsfAw_SuXvaAY7yf6tEgTiB1JUCPlvdCSY" TargetMode="External"/><Relationship Id="rId12" Type="http://schemas.openxmlformats.org/officeDocument/2006/relationships/hyperlink" Target="https://besmart.study/?fbclid=IwAR0sStGa4bzFPeFmsmpAGdZSEXr-najReC7txJNoUPE0Ja2QzIXmXFRwZpA" TargetMode="External"/><Relationship Id="rId17" Type="http://schemas.openxmlformats.org/officeDocument/2006/relationships/hyperlink" Target="https://l.facebook.com/l.php?u=https%3A%2F%2Flingva.ua%2F%3Ffbclid%3DIwAR0MAagQAmDDeb9nRnjtkMtVMGd050F-vbjDBR7Jbw9f8c_pLIQkW0vnnaE&amp;h=AT2c8UVgLem-Kfl3foOEDpmDF46XNEJuyjTLLAkf3NALNSypm_lSPMtWNcFb1MoCF49tzGvWhn26HXYJjlJP6cjm0vTR3aENjiAN1LddxPDYoBRzgrpM84T51Jv2eXWsWZJWIK-Hgm4hTPawugL_OYKAPO7z6DQAYCnsHDDofojAt2B-c2h3rnl4YdGgWxvGnJBilRuKeMyBTCBLsW8dt2Q_s1maYjb-M_EvRBA1jJigKukiphN87Ywf2vpI8hPZmhx2kkRVFbbxxuFi9Pbeu1nOOR_Mo0VzWOdJyuiVApRqhBwqcVpzvrksQOPj1syIkOBIoh7z-F5SgWvyTgwFbqP0mZMc0TGDwQTC-LF59KEWuI7RGwoLxu9ZKoqB0EC6MxchpN0ylt8GA8jBt4P2Joc4OodikrGQRYhs5vztH3Te1exN4X9d0V9jRBvvfEhDN8uGdPQqjnsf1uFgvOsh5RVqQailvXxcfK0Ue1s9_VTNZP9FHOUf9u53Rei2kQqLgAUvxUobpGdA6U11n98HlBHoXh-ZuyBhjIOFZ3MuZyVuHoPTAE3Fxxqo8WzGnfK6RuOLkTbVyp2Bl4JR09JWatuspn6DEqf0jJiVUYtY7vAmuRfJnC8jwXoJRDr6OQ5N_iZRh3GWGl3iGAL-V3W5DD_7py_rpOsOGaTKN1xbuArXb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.facebook.com/l.php?u=https%3A%2F%2Fuk.duolingo.com%2F%3Ffbclid%3DIwAR3Fvv41WEA5diXv4jgVVMTkHVYnigE5_50IJSHia7xriErqfD39t9689c0&amp;h=AT3IyMKOQ9Fh7X66VLyLlGNgYr41ZksBbtBpk9blGoYen-q4DKJR6zSWZY2saRxjtQfKFNVEAe2ar8_K5wH5Dc5489kMut-IUNwC06c-xkEq4osN71V27wtT86_TDhc9oQEKXYLQCAHa2p3QnwxcRVPVvohkXaz9EctBflQs90dy1bHSh1ACJHmiM9a1c4Oe1lP0jiVx3ZXkdsBmPphdOI22rP_L0rtse7vyxI8r7d8nsrrJ7Yu0a546KwBbkPsG3hG6OUIAac6aFJVIawZRtrQSF1Yrq5xenFyglWZJTrbQYQwr58-QyCOeR0Tl15VSvkxElJU0LNr09uKe3UbQdKmWu4QdoBFO6vQ3fKLkjPKchDYKHQ4TOKnwFKgxAw-HRpAzhhV4GhUuiOO8oQCg1PPLksXPmbCJ33L7U9k24C7mqci_VX-6oDYBpXyAW-dphy5zQd6AwCoZvc5yuyr8GK4Xy75iRXGp6UP52xzzYq6Xmp-QdTloUlHJVZvMF-lR7CNAE6q2S4DmVbK55FhJWxiBsbGdmsUXwXFmsoZrTx603m3FoO_vPvAuA-nYBxun3skEwy5wF5AAOJOU1Sp7n9kV8WOO969HE4myQfUyBlAp4jlGyAfp-L62UgEAdcQIZEpDFRcNmbbrGYpu5Zz2d0_luHk-vDx28OTyuevuGfNBP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dx.org/?fbclid=IwAR1PZiZrLWNqTfMKBHxnErtpTJjSNT-7_eCIlWE0XyFegEGBCfWHn7Pp4kk" TargetMode="External"/><Relationship Id="rId11" Type="http://schemas.openxmlformats.org/officeDocument/2006/relationships/hyperlink" Target="https://ilearn.org.ua/?fbclid=IwAR2_YxX32iuDGiVkWWL7zTk43HWNd9Nnzwxd9Ia_AF3NLvWBiZrY3Oq3Jy4" TargetMode="External"/><Relationship Id="rId5" Type="http://schemas.openxmlformats.org/officeDocument/2006/relationships/hyperlink" Target="https://l.facebook.com/l.php?u=https%3A%2F%2Fwww.ed-era.com%2F%3Ffbclid%3DIwAR2yKTmEQnbKIJJ1ectoS8Kki19wJN9pZsAb46rHdpb1Rrt-SWks2abw2as&amp;h=AT3EFAHBfkga45hZT_Wo2f-4uE2Z7kJCn5_XxnZHypf3XDhL1LxMWr8wJDe-sZEJK29zq4Gn3OHBe4niWkL-8p71f66PWvpaI0fhwj9OAXD8z29K1XeJVkfZvucvyLJXZC10CU7t7MDCtHs6HMSL_FxuB7N1kr_YVekTd79p4RLt84gfeUg9BgXSp8Xhng1g662XT30f7myOxdOmIo6Dh2QTcTwwaGEiqry7qG0qbM70kJH6v8lCgWiiQBNy9cQTAfKjC6o7Ftp-T7kKyp-cRuoBBTuKqc-kRouFickleu_7zhD3aWBhOE058-ec1nBPItHX6y1q5J1HxrNMh3Ne_BqUAkTZTjaqZtbEyguSzRbMp92TPYauZihlcRwFSTxXMsSW0SLc_UxLCxXfknsy-zTsUa35U_n3s2Ej_cTi2sbN6sLZ0RhwXA-j-pOANCKueOwcWq9fGlZ525vAlPgO0G1dXf4TQa62Cp43WKo7CKL21cTWa9p_CubjL1q85sY4JAWHo9hZMg9dTaNSCNCt5hBIF3N_nqScNQRR8L3gs14IURPdVTlefhyoLyT0tiNgNXyJUBnC1xmu-gutppVfuT7w_LgjA0486a_UNmmugzkr58-k4ESoxuwipU9OzSF3HwVw00xZxGYHN3qakGNzHryxJpkVYn8CPlY8JgkluJ1r9g" TargetMode="External"/><Relationship Id="rId15" Type="http://schemas.openxmlformats.org/officeDocument/2006/relationships/hyperlink" Target="https://l.facebook.com/l.php?u=https%3A%2F%2Fwww.codecademy.com%2F%3Ffbclid%3DIwAR2h517msfWe8rolFXUTbXqpwVb2xRJ1B3y_DwIa46A_t0b3FqIoEWM5Bl0&amp;h=AT2vA29_slN9FNKhuLmob7oR8wrSGSXw8bTnWb4CPnk4F0McfjS5LwtjkjASYTgB410tECCV6ktRnCd-GOg0bf8xoC5mWhBVETqlB4Lnkzk4lJtxnsNj-IL83bpzd8e49tMlZOk-mL5GPVbOkMhhZ35OLW34ofaL_ccmfmU-MLggs8HhVqfjhtjV_lAJ-ltbO391a15RVLaSUCyuP_Rz9sT-F1jYrghvRHxM1xz2Lm7bd-K2rAiH0xX1gGuLBnq5t82AjVe5l8wIXDXoA_3JdCt7cFaV1CGdsVo74jIP5gqU1qb6gkzuzrZk8qQeiTqzE8wGWJG2NttDSOQM4y17M3mfAwtpyXlk2_Qe7LnpW8QDgy5zpSR4lp20QBKL6AaTYipT04ufNyMSLereuMdeCkcvmYwsp6SH--NJ1wdQhoGiDHT9asrVwPYNhpo-vRFnr5VSAPTx1wTKZTjz9VE8kjmNlFiYGKsKNcHiC-Y-QiFJs1nFeK75HfLXDWI0bO08XR9M-a6gRtN6tdpUPezZRJKI6TjBQK7rapFXMLoZ6mM9D_-Q3Bbv4o-Rx2dCcl0Lph0wFoQqU6PJJtw3bZZEsVMfMLOFyvyVnywDApkIzGJ9h6kAmXXDzOfgwjjJ-FQUA8zSWgfl7OKNkm4aDk-quj0ZUVRFv5i83CHX839wv-B08g" TargetMode="External"/><Relationship Id="rId10" Type="http://schemas.openxmlformats.org/officeDocument/2006/relationships/hyperlink" Target="https://dostupnaosvita.com.ua/?fbclid=IwAR2FKX4HvLvXHy0IV1mqrjpxhgJm_aR3zHoeseTArtY5DtYVzQGpyD_EouQ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l.facebook.com/l.php?u=https%3A%2F%2Fprometheus.org.ua%2F%3Ffbclid%3DIwAR2lxH7WZksEZuNOwDy0OTJX4GwUaHsZgXewOpNLbmaGZagnti-QwRcECio&amp;h=AT224-DUIYVKrVRj2epnrbytPa9ZsPHMmdkxyefClBjdluzwluwrmqgVaL6i5Z8U9n-qThbTWwg_kSDOlMtMSSCVqFhQD5Whd1dEwbCqE1knsC3VS5_6bDlr3N4raxdcT9dkQjPsFWsdDOTkQeP9wYtFveU0oPFNA7F5qq2LWYGZf8Q5pT8drBPhZJtFNlSUbCbNge-cmyV8zF9ZTJ-AkUBYPdFS8d8__x00oaDPuYCC5eY4mOtGy-GjBxghiiWytYabY-LRepn1toYORAp7WaW0riKnsZG8FzWILd74qzIvtreGl1YtXg6P9DECaglH5VN4rnNxZ30hmxl1HnTF5Z43uXbmpIMx6s2tQwc9Y5wIkvk0Bcj4NB9dc9kiKr_dk20r0PhFa0Zcgp-ApL1_PxEwwQnbGfPKHf0JjoQeniDM4ztutNaWwbk1c7PlRgvevqW8RwjUqwfN2a63PXpYu_8cO6CUWJrsyOdSGwDg9z08mJZ3jhM5IaTOZTQh-lUvCkJCtuT1zjwPOzKbm8i16gtK8_19tkE0jkqP1WkAkidg8UJFR9Y7XiTxNe7TihJlR_Bqc0ltE-BFty1pR86Z1B9fDWpNemiGsqQwi40H7mdMDjRZMYjKMzIfai1QKaKcXc0EIMDku6UgRAWB10MvQqwKYHMiWtsijcfLnZhv1So5IA" TargetMode="External"/><Relationship Id="rId9" Type="http://schemas.openxmlformats.org/officeDocument/2006/relationships/hyperlink" Target="https://l.facebook.com/l.php?u=https%3A%2F%2Fwww.khanacademy.org%2F%3Ffbclid%3DIwAR02HLCgH2_DaaUhwDC45OE8KCIluje77gGQCtKVtEEO-W8VucWAuaSkSCo&amp;h=AT15ZwMnL0OjZRgXXqIho2VtAeOEYsQB_Zr-pGU7LN952EW7vwFifZNRTKgvlPaGDoclDrW5Zc81FV0iClUB6-1cnSRiZSgoceE5namIWQWcx5MUNUk9_13jNsg9j71QpV8pw077KhExnX7ZUSoxFEe9dT1VJvbzaIL7nlG6tNn8tkkDPimrfzT7-m3iTirzwjoylo_lfcGKGzUz-DQSt6CROGV0bGiBbl84X2zmVteUb8gxdWrfNU-hVgpsp9U93QjJ8y8Z8J2DW1ablX17J2Ouf-h3l6f8NQ1NiGfV5O-3FnrY50NvsluFB1keQrLkndvZGrHx3YfrKS7M2OZJq6pkqg_qRXl7AGQmFZ-Z1p-o8I_Bq3FjgOzQ9h_r39dcaT3K87u4RGfV35Siw4zEqq1FEmvTCHRndjE_uNMM1uE4xqROn0zxbwYyHzKxYp49v1dz9Jat3jNbtPN-L3Cd-n84Je-PCRNxwv6vuWMzrcIeSHXxcMB2IpOJZ-ZucDKhh2VHDrPPJvLhB_1CbYHkziIGtIcWczMM8hUJsDomS9oKCqbz2bj49qP19-bE_Lu1Uz9ZD9ka23GVZOoB0F6hAd1ZSUG9Io9iO4WMOSCJhwOnCATD3veFU_HWHQe-CkNob4lM3r2eUdiLSWVzWW_rCG6XejGFk4z6kXzSew7RvpStaw" TargetMode="External"/><Relationship Id="rId14" Type="http://schemas.openxmlformats.org/officeDocument/2006/relationships/hyperlink" Target="https://vum.org.ua/?fbclid=IwAR1OrhvP2GJClYzZHPaEDNRD2uVrEz30T_99WokH_vMN16QOvYILqZwO-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4892</Words>
  <Characters>2789</Characters>
  <Application>Microsoft Office Word</Application>
  <DocSecurity>0</DocSecurity>
  <Lines>23</Lines>
  <Paragraphs>15</Paragraphs>
  <ScaleCrop>false</ScaleCrop>
  <Company>Grizli777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2020-03-30T13:51:00Z</dcterms:created>
  <dcterms:modified xsi:type="dcterms:W3CDTF">2020-03-30T13:51:00Z</dcterms:modified>
</cp:coreProperties>
</file>